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71F" w:rsidRPr="00D86EAF" w:rsidRDefault="00C5190D" w:rsidP="00BC3997">
      <w:pPr>
        <w:jc w:val="center"/>
        <w:rPr>
          <w:rFonts w:ascii="Comic Sans MS" w:hAnsi="Comic Sans MS"/>
          <w:b/>
          <w:sz w:val="32"/>
          <w:u w:val="single"/>
          <w:lang w:val="en-US"/>
        </w:rPr>
      </w:pPr>
      <w:r w:rsidRPr="00D86EAF">
        <w:rPr>
          <w:rFonts w:ascii="Comic Sans MS" w:hAnsi="Comic Sans MS"/>
          <w:b/>
          <w:noProof/>
          <w:sz w:val="32"/>
          <w:u w:val="single"/>
          <w:lang w:eastAsia="en-GB"/>
        </w:rPr>
        <w:drawing>
          <wp:anchor distT="0" distB="0" distL="114300" distR="114300" simplePos="0" relativeHeight="251662336" behindDoc="1" locked="0" layoutInCell="1" allowOverlap="1" wp14:anchorId="4DA0D847" wp14:editId="2E95EE5E">
            <wp:simplePos x="0" y="0"/>
            <wp:positionH relativeFrom="column">
              <wp:posOffset>8022900</wp:posOffset>
            </wp:positionH>
            <wp:positionV relativeFrom="paragraph">
              <wp:posOffset>10160</wp:posOffset>
            </wp:positionV>
            <wp:extent cx="986790" cy="807720"/>
            <wp:effectExtent l="0" t="0" r="3810" b="0"/>
            <wp:wrapTight wrapText="bothSides">
              <wp:wrapPolygon edited="0">
                <wp:start x="8757" y="0"/>
                <wp:lineTo x="834" y="3057"/>
                <wp:lineTo x="0" y="4075"/>
                <wp:lineTo x="0" y="12736"/>
                <wp:lineTo x="4170" y="16302"/>
                <wp:lineTo x="6672" y="20887"/>
                <wp:lineTo x="7089" y="20887"/>
                <wp:lineTo x="18347" y="20887"/>
                <wp:lineTo x="20015" y="20887"/>
                <wp:lineTo x="21266" y="18849"/>
                <wp:lineTo x="21266" y="4075"/>
                <wp:lineTo x="12510" y="0"/>
                <wp:lineTo x="8757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-books-png-image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AE8">
        <w:rPr>
          <w:rFonts w:ascii="Comic Sans MS" w:hAnsi="Comic Sans MS"/>
          <w:b/>
          <w:noProof/>
          <w:sz w:val="32"/>
          <w:u w:val="single"/>
          <w:lang w:eastAsia="en-GB"/>
        </w:rPr>
        <w:t xml:space="preserve">Comprehension </w:t>
      </w:r>
      <w:r w:rsidR="00BC3997" w:rsidRPr="00D86EAF">
        <w:rPr>
          <w:rFonts w:ascii="Comic Sans MS" w:hAnsi="Comic Sans MS"/>
          <w:b/>
          <w:sz w:val="32"/>
          <w:u w:val="single"/>
          <w:lang w:val="en-US"/>
        </w:rPr>
        <w:t>activities</w:t>
      </w:r>
    </w:p>
    <w:p w:rsidR="007A171F" w:rsidRPr="007A171F" w:rsidRDefault="007A171F" w:rsidP="007A171F">
      <w:pPr>
        <w:rPr>
          <w:rFonts w:ascii="Comic Sans MS" w:hAnsi="Comic Sans MS"/>
          <w:sz w:val="32"/>
          <w:lang w:val="en-US"/>
        </w:rPr>
      </w:pPr>
      <w:r>
        <w:rPr>
          <w:rFonts w:ascii="Comic Sans MS" w:hAnsi="Comic Sans MS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6E4129" wp14:editId="33C69477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8248650" cy="50958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0" cy="509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C3997" w:rsidRPr="007E1AE8" w:rsidRDefault="00BC3997" w:rsidP="00BC3997">
                            <w:pPr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7E1AE8">
                              <w:rPr>
                                <w:rFonts w:ascii="Comic Sans MS" w:hAnsi="Comic Sans MS"/>
                                <w:lang w:val="en-US"/>
                              </w:rPr>
                              <w:t>Story time:</w:t>
                            </w:r>
                          </w:p>
                          <w:p w:rsidR="00BC3997" w:rsidRPr="007E1AE8" w:rsidRDefault="00C5190D" w:rsidP="00C5190D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7E1AE8">
                              <w:rPr>
                                <w:rFonts w:ascii="Comic Sans MS" w:hAnsi="Comic Sans MS"/>
                                <w:lang w:val="en-US"/>
                              </w:rPr>
                              <w:t>* Re</w:t>
                            </w:r>
                            <w:r w:rsidR="00BC3997" w:rsidRPr="007E1AE8">
                              <w:rPr>
                                <w:rFonts w:ascii="Comic Sans MS" w:hAnsi="Comic Sans MS"/>
                                <w:lang w:val="en-US"/>
                              </w:rPr>
                              <w:t>ad daily with your child and talk about the pictures</w:t>
                            </w:r>
                          </w:p>
                          <w:p w:rsidR="00BC3997" w:rsidRPr="007E1AE8" w:rsidRDefault="00C5190D" w:rsidP="00BC3997">
                            <w:pPr>
                              <w:pStyle w:val="ListParagraph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7E1AE8">
                              <w:rPr>
                                <w:rFonts w:ascii="Comic Sans MS" w:hAnsi="Comic Sans MS"/>
                                <w:lang w:val="en-US"/>
                              </w:rPr>
                              <w:t>-W</w:t>
                            </w:r>
                            <w:r w:rsidR="00BC3997" w:rsidRPr="007E1AE8">
                              <w:rPr>
                                <w:rFonts w:ascii="Comic Sans MS" w:hAnsi="Comic Sans MS"/>
                                <w:lang w:val="en-US"/>
                              </w:rPr>
                              <w:t>hat is happening?</w:t>
                            </w:r>
                          </w:p>
                          <w:p w:rsidR="00BC3997" w:rsidRPr="007E1AE8" w:rsidRDefault="00C5190D" w:rsidP="00BC3997">
                            <w:pPr>
                              <w:pStyle w:val="ListParagraph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7E1AE8">
                              <w:rPr>
                                <w:rFonts w:ascii="Comic Sans MS" w:hAnsi="Comic Sans MS"/>
                                <w:lang w:val="en-US"/>
                              </w:rPr>
                              <w:t>-H</w:t>
                            </w:r>
                            <w:r w:rsidR="00BC3997" w:rsidRPr="007E1AE8">
                              <w:rPr>
                                <w:rFonts w:ascii="Comic Sans MS" w:hAnsi="Comic Sans MS"/>
                                <w:lang w:val="en-US"/>
                              </w:rPr>
                              <w:t>ow are the characters feeling?</w:t>
                            </w:r>
                          </w:p>
                          <w:p w:rsidR="00BC3997" w:rsidRPr="007E1AE8" w:rsidRDefault="00BC3997" w:rsidP="00BC3997">
                            <w:pPr>
                              <w:pStyle w:val="ListParagraph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7E1AE8">
                              <w:rPr>
                                <w:rFonts w:ascii="Comic Sans MS" w:hAnsi="Comic Sans MS"/>
                                <w:lang w:val="en-US"/>
                              </w:rPr>
                              <w:t>-Can they predict what might happen next?</w:t>
                            </w:r>
                          </w:p>
                          <w:p w:rsidR="00BC3997" w:rsidRPr="007E1AE8" w:rsidRDefault="00BC3997" w:rsidP="00BC3997">
                            <w:pPr>
                              <w:pStyle w:val="ListParagraph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7E1AE8">
                              <w:rPr>
                                <w:rFonts w:ascii="Comic Sans MS" w:hAnsi="Comic Sans MS"/>
                                <w:lang w:val="en-US"/>
                              </w:rPr>
                              <w:t>-Can they suggest an alternative ending?</w:t>
                            </w:r>
                          </w:p>
                          <w:p w:rsidR="00310CDC" w:rsidRPr="007E1AE8" w:rsidRDefault="00310CDC" w:rsidP="00BC3997">
                            <w:pPr>
                              <w:pStyle w:val="ListParagraph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7E1AE8">
                              <w:rPr>
                                <w:rFonts w:ascii="Comic Sans MS" w:hAnsi="Comic Sans MS"/>
                                <w:lang w:val="en-US"/>
                              </w:rPr>
                              <w:t>-Can they talk about the structure of the story and recall information? What happens at the beginning/middle/end?</w:t>
                            </w:r>
                          </w:p>
                          <w:p w:rsidR="007E1AE8" w:rsidRPr="007E1AE8" w:rsidRDefault="007E1AE8" w:rsidP="00BC3997">
                            <w:pPr>
                              <w:pStyle w:val="ListParagraph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7E1AE8">
                              <w:rPr>
                                <w:rFonts w:ascii="Comic Sans MS" w:hAnsi="Comic Sans MS"/>
                                <w:lang w:val="en-US"/>
                              </w:rPr>
                              <w:t>-Have you read a story like this before? Can you make comparisons and relate it to your own experiences?</w:t>
                            </w:r>
                          </w:p>
                          <w:p w:rsidR="00BC3997" w:rsidRPr="007E1AE8" w:rsidRDefault="001E6F6F" w:rsidP="00BC3997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7E1AE8">
                              <w:rPr>
                                <w:rFonts w:ascii="Comic Sans MS" w:hAnsi="Comic Sans MS"/>
                                <w:lang w:val="en-US"/>
                              </w:rPr>
                              <w:t>* Have fun making up your own stories!</w:t>
                            </w:r>
                          </w:p>
                          <w:p w:rsidR="001E6F6F" w:rsidRPr="007E1AE8" w:rsidRDefault="001E6F6F" w:rsidP="00BC3997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7E1AE8">
                              <w:rPr>
                                <w:rFonts w:ascii="Comic Sans MS" w:hAnsi="Comic Sans MS"/>
                                <w:lang w:val="en-US"/>
                              </w:rPr>
                              <w:t>Think about the following:</w:t>
                            </w:r>
                          </w:p>
                          <w:p w:rsidR="001E6F6F" w:rsidRPr="007E1AE8" w:rsidRDefault="001E6F6F" w:rsidP="00BC3997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7E1AE8">
                              <w:rPr>
                                <w:rFonts w:ascii="Comic Sans MS" w:hAnsi="Comic Sans MS"/>
                                <w:lang w:val="en-US"/>
                              </w:rPr>
                              <w:t>WHERE- What is the setting for your story?</w:t>
                            </w:r>
                          </w:p>
                          <w:p w:rsidR="001E6F6F" w:rsidRPr="007E1AE8" w:rsidRDefault="001E6F6F" w:rsidP="00BC3997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7E1AE8">
                              <w:rPr>
                                <w:rFonts w:ascii="Comic Sans MS" w:hAnsi="Comic Sans MS"/>
                                <w:lang w:val="en-US"/>
                              </w:rPr>
                              <w:t>WHO- Who are the main characters? Is there a good/bad character?</w:t>
                            </w:r>
                          </w:p>
                          <w:p w:rsidR="001E6F6F" w:rsidRPr="007E1AE8" w:rsidRDefault="001E6F6F" w:rsidP="00BC3997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7E1AE8">
                              <w:rPr>
                                <w:rFonts w:ascii="Comic Sans MS" w:hAnsi="Comic Sans MS"/>
                                <w:lang w:val="en-US"/>
                              </w:rPr>
                              <w:t>WHAT? What is going to happen? What is the problem? E.g. someone gets lost/comes across an evil character/finds treasure</w:t>
                            </w:r>
                          </w:p>
                          <w:p w:rsidR="001E6F6F" w:rsidRDefault="001E6F6F" w:rsidP="00BC3997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7E1AE8">
                              <w:rPr>
                                <w:rFonts w:ascii="Comic Sans MS" w:hAnsi="Comic Sans MS"/>
                                <w:lang w:val="en-US"/>
                              </w:rPr>
                              <w:t>END- How will your story end/be resolved?</w:t>
                            </w:r>
                          </w:p>
                          <w:p w:rsidR="007E1AE8" w:rsidRDefault="007E1AE8" w:rsidP="007E1AE8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*Vocabulary</w:t>
                            </w:r>
                          </w:p>
                          <w:p w:rsidR="00267A07" w:rsidRDefault="007E1AE8" w:rsidP="007E1AE8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ab/>
                              <w:t xml:space="preserve">-What does this word mean? Can you use it in a sentence? </w:t>
                            </w:r>
                          </w:p>
                          <w:p w:rsidR="007E1AE8" w:rsidRPr="007E1AE8" w:rsidRDefault="00267A07" w:rsidP="00267A07">
                            <w:pPr>
                              <w:ind w:firstLine="72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- </w:t>
                            </w:r>
                            <w:r w:rsidR="007E1AE8">
                              <w:rPr>
                                <w:rFonts w:ascii="Comic Sans MS" w:hAnsi="Comic Sans MS"/>
                                <w:lang w:val="en-US"/>
                              </w:rPr>
                              <w:t>Can you make an action to show what it means?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E412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95pt;width:649.5pt;height:40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" fillcolor="white [3201]" strokeweight=".5pt">
                <v:textbox>
                  <w:txbxContent>
                    <w:p w:rsidR="00BC3997" w:rsidRPr="007E1AE8" w:rsidRDefault="00BC3997" w:rsidP="00BC3997">
                      <w:pPr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7E1AE8">
                        <w:rPr>
                          <w:rFonts w:ascii="Comic Sans MS" w:hAnsi="Comic Sans MS"/>
                          <w:lang w:val="en-US"/>
                        </w:rPr>
                        <w:t>Story time:</w:t>
                      </w:r>
                    </w:p>
                    <w:p w:rsidR="00BC3997" w:rsidRPr="007E1AE8" w:rsidRDefault="00C5190D" w:rsidP="00C5190D">
                      <w:pPr>
                        <w:rPr>
                          <w:rFonts w:ascii="Comic Sans MS" w:hAnsi="Comic Sans MS"/>
                          <w:lang w:val="en-US"/>
                        </w:rPr>
                      </w:pPr>
                      <w:r w:rsidRPr="007E1AE8">
                        <w:rPr>
                          <w:rFonts w:ascii="Comic Sans MS" w:hAnsi="Comic Sans MS"/>
                          <w:lang w:val="en-US"/>
                        </w:rPr>
                        <w:t>* Re</w:t>
                      </w:r>
                      <w:r w:rsidR="00BC3997" w:rsidRPr="007E1AE8">
                        <w:rPr>
                          <w:rFonts w:ascii="Comic Sans MS" w:hAnsi="Comic Sans MS"/>
                          <w:lang w:val="en-US"/>
                        </w:rPr>
                        <w:t>ad daily with your child and talk about the pictures</w:t>
                      </w:r>
                    </w:p>
                    <w:p w:rsidR="00BC3997" w:rsidRPr="007E1AE8" w:rsidRDefault="00C5190D" w:rsidP="00BC3997">
                      <w:pPr>
                        <w:pStyle w:val="ListParagraph"/>
                        <w:rPr>
                          <w:rFonts w:ascii="Comic Sans MS" w:hAnsi="Comic Sans MS"/>
                          <w:lang w:val="en-US"/>
                        </w:rPr>
                      </w:pPr>
                      <w:r w:rsidRPr="007E1AE8">
                        <w:rPr>
                          <w:rFonts w:ascii="Comic Sans MS" w:hAnsi="Comic Sans MS"/>
                          <w:lang w:val="en-US"/>
                        </w:rPr>
                        <w:t>-W</w:t>
                      </w:r>
                      <w:r w:rsidR="00BC3997" w:rsidRPr="007E1AE8">
                        <w:rPr>
                          <w:rFonts w:ascii="Comic Sans MS" w:hAnsi="Comic Sans MS"/>
                          <w:lang w:val="en-US"/>
                        </w:rPr>
                        <w:t>hat is happening?</w:t>
                      </w:r>
                    </w:p>
                    <w:p w:rsidR="00BC3997" w:rsidRPr="007E1AE8" w:rsidRDefault="00C5190D" w:rsidP="00BC3997">
                      <w:pPr>
                        <w:pStyle w:val="ListParagraph"/>
                        <w:rPr>
                          <w:rFonts w:ascii="Comic Sans MS" w:hAnsi="Comic Sans MS"/>
                          <w:lang w:val="en-US"/>
                        </w:rPr>
                      </w:pPr>
                      <w:r w:rsidRPr="007E1AE8">
                        <w:rPr>
                          <w:rFonts w:ascii="Comic Sans MS" w:hAnsi="Comic Sans MS"/>
                          <w:lang w:val="en-US"/>
                        </w:rPr>
                        <w:t>-H</w:t>
                      </w:r>
                      <w:r w:rsidR="00BC3997" w:rsidRPr="007E1AE8">
                        <w:rPr>
                          <w:rFonts w:ascii="Comic Sans MS" w:hAnsi="Comic Sans MS"/>
                          <w:lang w:val="en-US"/>
                        </w:rPr>
                        <w:t>ow are the characters feeling?</w:t>
                      </w:r>
                    </w:p>
                    <w:p w:rsidR="00BC3997" w:rsidRPr="007E1AE8" w:rsidRDefault="00BC3997" w:rsidP="00BC3997">
                      <w:pPr>
                        <w:pStyle w:val="ListParagraph"/>
                        <w:rPr>
                          <w:rFonts w:ascii="Comic Sans MS" w:hAnsi="Comic Sans MS"/>
                          <w:lang w:val="en-US"/>
                        </w:rPr>
                      </w:pPr>
                      <w:r w:rsidRPr="007E1AE8">
                        <w:rPr>
                          <w:rFonts w:ascii="Comic Sans MS" w:hAnsi="Comic Sans MS"/>
                          <w:lang w:val="en-US"/>
                        </w:rPr>
                        <w:t>-Can they predict what might happen next?</w:t>
                      </w:r>
                    </w:p>
                    <w:p w:rsidR="00BC3997" w:rsidRPr="007E1AE8" w:rsidRDefault="00BC3997" w:rsidP="00BC3997">
                      <w:pPr>
                        <w:pStyle w:val="ListParagraph"/>
                        <w:rPr>
                          <w:rFonts w:ascii="Comic Sans MS" w:hAnsi="Comic Sans MS"/>
                          <w:lang w:val="en-US"/>
                        </w:rPr>
                      </w:pPr>
                      <w:r w:rsidRPr="007E1AE8">
                        <w:rPr>
                          <w:rFonts w:ascii="Comic Sans MS" w:hAnsi="Comic Sans MS"/>
                          <w:lang w:val="en-US"/>
                        </w:rPr>
                        <w:t>-Can they suggest an alternative ending?</w:t>
                      </w:r>
                    </w:p>
                    <w:p w:rsidR="00310CDC" w:rsidRPr="007E1AE8" w:rsidRDefault="00310CDC" w:rsidP="00BC3997">
                      <w:pPr>
                        <w:pStyle w:val="ListParagraph"/>
                        <w:rPr>
                          <w:rFonts w:ascii="Comic Sans MS" w:hAnsi="Comic Sans MS"/>
                          <w:lang w:val="en-US"/>
                        </w:rPr>
                      </w:pPr>
                      <w:r w:rsidRPr="007E1AE8">
                        <w:rPr>
                          <w:rFonts w:ascii="Comic Sans MS" w:hAnsi="Comic Sans MS"/>
                          <w:lang w:val="en-US"/>
                        </w:rPr>
                        <w:t>-Can they talk about the structure of the story and recall information? What happens at the beginning/middle/end?</w:t>
                      </w:r>
                    </w:p>
                    <w:p w:rsidR="007E1AE8" w:rsidRPr="007E1AE8" w:rsidRDefault="007E1AE8" w:rsidP="00BC3997">
                      <w:pPr>
                        <w:pStyle w:val="ListParagraph"/>
                        <w:rPr>
                          <w:rFonts w:ascii="Comic Sans MS" w:hAnsi="Comic Sans MS"/>
                          <w:lang w:val="en-US"/>
                        </w:rPr>
                      </w:pPr>
                      <w:r w:rsidRPr="007E1AE8">
                        <w:rPr>
                          <w:rFonts w:ascii="Comic Sans MS" w:hAnsi="Comic Sans MS"/>
                          <w:lang w:val="en-US"/>
                        </w:rPr>
                        <w:t>-Have you read a story like this before? Can you make comparisons and relate it to your own experiences?</w:t>
                      </w:r>
                    </w:p>
                    <w:p w:rsidR="00BC3997" w:rsidRPr="007E1AE8" w:rsidRDefault="001E6F6F" w:rsidP="00BC3997">
                      <w:pPr>
                        <w:rPr>
                          <w:rFonts w:ascii="Comic Sans MS" w:hAnsi="Comic Sans MS"/>
                          <w:lang w:val="en-US"/>
                        </w:rPr>
                      </w:pPr>
                      <w:r w:rsidRPr="007E1AE8">
                        <w:rPr>
                          <w:rFonts w:ascii="Comic Sans MS" w:hAnsi="Comic Sans MS"/>
                          <w:lang w:val="en-US"/>
                        </w:rPr>
                        <w:t>* Have fun making up your own stories!</w:t>
                      </w:r>
                    </w:p>
                    <w:p w:rsidR="001E6F6F" w:rsidRPr="007E1AE8" w:rsidRDefault="001E6F6F" w:rsidP="00BC3997">
                      <w:pPr>
                        <w:rPr>
                          <w:rFonts w:ascii="Comic Sans MS" w:hAnsi="Comic Sans MS"/>
                          <w:lang w:val="en-US"/>
                        </w:rPr>
                      </w:pPr>
                      <w:r w:rsidRPr="007E1AE8">
                        <w:rPr>
                          <w:rFonts w:ascii="Comic Sans MS" w:hAnsi="Comic Sans MS"/>
                          <w:lang w:val="en-US"/>
                        </w:rPr>
                        <w:t>Think about the following:</w:t>
                      </w:r>
                    </w:p>
                    <w:p w:rsidR="001E6F6F" w:rsidRPr="007E1AE8" w:rsidRDefault="001E6F6F" w:rsidP="00BC3997">
                      <w:pPr>
                        <w:rPr>
                          <w:rFonts w:ascii="Comic Sans MS" w:hAnsi="Comic Sans MS"/>
                          <w:lang w:val="en-US"/>
                        </w:rPr>
                      </w:pPr>
                      <w:r w:rsidRPr="007E1AE8">
                        <w:rPr>
                          <w:rFonts w:ascii="Comic Sans MS" w:hAnsi="Comic Sans MS"/>
                          <w:lang w:val="en-US"/>
                        </w:rPr>
                        <w:t>WHERE- What is the setting for your story?</w:t>
                      </w:r>
                    </w:p>
                    <w:p w:rsidR="001E6F6F" w:rsidRPr="007E1AE8" w:rsidRDefault="001E6F6F" w:rsidP="00BC3997">
                      <w:pPr>
                        <w:rPr>
                          <w:rFonts w:ascii="Comic Sans MS" w:hAnsi="Comic Sans MS"/>
                          <w:lang w:val="en-US"/>
                        </w:rPr>
                      </w:pPr>
                      <w:r w:rsidRPr="007E1AE8">
                        <w:rPr>
                          <w:rFonts w:ascii="Comic Sans MS" w:hAnsi="Comic Sans MS"/>
                          <w:lang w:val="en-US"/>
                        </w:rPr>
                        <w:t>WHO- Who are the main characters? Is there a good/bad character?</w:t>
                      </w:r>
                    </w:p>
                    <w:p w:rsidR="001E6F6F" w:rsidRPr="007E1AE8" w:rsidRDefault="001E6F6F" w:rsidP="00BC3997">
                      <w:pPr>
                        <w:rPr>
                          <w:rFonts w:ascii="Comic Sans MS" w:hAnsi="Comic Sans MS"/>
                          <w:lang w:val="en-US"/>
                        </w:rPr>
                      </w:pPr>
                      <w:r w:rsidRPr="007E1AE8">
                        <w:rPr>
                          <w:rFonts w:ascii="Comic Sans MS" w:hAnsi="Comic Sans MS"/>
                          <w:lang w:val="en-US"/>
                        </w:rPr>
                        <w:t>WHAT? What is going to happen? What is the problem? E.g. someone gets lost/comes across an evil character/finds treasure</w:t>
                      </w:r>
                    </w:p>
                    <w:p w:rsidR="001E6F6F" w:rsidRDefault="001E6F6F" w:rsidP="00BC3997">
                      <w:pPr>
                        <w:rPr>
                          <w:rFonts w:ascii="Comic Sans MS" w:hAnsi="Comic Sans MS"/>
                          <w:lang w:val="en-US"/>
                        </w:rPr>
                      </w:pPr>
                      <w:r w:rsidRPr="007E1AE8">
                        <w:rPr>
                          <w:rFonts w:ascii="Comic Sans MS" w:hAnsi="Comic Sans MS"/>
                          <w:lang w:val="en-US"/>
                        </w:rPr>
                        <w:t>END- How will your story end/be resolved?</w:t>
                      </w:r>
                    </w:p>
                    <w:p w:rsidR="007E1AE8" w:rsidRDefault="007E1AE8" w:rsidP="007E1AE8">
                      <w:pPr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*Vocabulary</w:t>
                      </w:r>
                    </w:p>
                    <w:p w:rsidR="00267A07" w:rsidRDefault="007E1AE8" w:rsidP="007E1AE8">
                      <w:pPr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ab/>
                        <w:t xml:space="preserve">-What does this word mean? Can you use it in a sentence? </w:t>
                      </w:r>
                    </w:p>
                    <w:p w:rsidR="007E1AE8" w:rsidRPr="007E1AE8" w:rsidRDefault="00267A07" w:rsidP="00267A07">
                      <w:pPr>
                        <w:ind w:firstLine="720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 xml:space="preserve">- </w:t>
                      </w:r>
                      <w:r w:rsidR="007E1AE8">
                        <w:rPr>
                          <w:rFonts w:ascii="Comic Sans MS" w:hAnsi="Comic Sans MS"/>
                          <w:lang w:val="en-US"/>
                        </w:rPr>
                        <w:t>Can you make an action to show what it means?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171F" w:rsidRDefault="008C1612" w:rsidP="007A171F">
      <w:pPr>
        <w:rPr>
          <w:rFonts w:ascii="Comic Sans MS" w:hAnsi="Comic Sans MS"/>
          <w:sz w:val="32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4C5B0F" wp14:editId="124E1E7A">
                <wp:simplePos x="0" y="0"/>
                <wp:positionH relativeFrom="column">
                  <wp:posOffset>7719237</wp:posOffset>
                </wp:positionH>
                <wp:positionV relativeFrom="paragraph">
                  <wp:posOffset>15271</wp:posOffset>
                </wp:positionV>
                <wp:extent cx="1474943" cy="925032"/>
                <wp:effectExtent l="19050" t="0" r="30480" b="46990"/>
                <wp:wrapNone/>
                <wp:docPr id="7" name="Clou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943" cy="925032"/>
                        </a:xfrm>
                        <a:prstGeom prst="cloud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040B6" id="Cloud 7" o:spid="_x0000_s1026" style="position:absolute;margin-left:607.8pt;margin-top:1.2pt;width:116.15pt;height:7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2d050" strokecolor="#92d050" strokeweight="1pt">
                <v:stroke joinstyle="miter"/>
                <v:path arrowok="t" o:connecttype="custom" o:connectlocs="160229,560522;73747,543456;236537,747285;198708,755443;562595,837025;539788,799767;984217,744115;975101,784992;1165239,491509;1276235,644310;1427076,328772;1377638,386072;1308466,116186;1311060,143251;992787,84623;1018120,50106;755942,101068;768199,71305;477991,111175;522376,140040;140905,338086;133155,307702" o:connectangles="0,0,0,0,0,0,0,0,0,0,0,0,0,0,0,0,0,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A4B24A" wp14:editId="2F5889A4">
                <wp:simplePos x="0" y="0"/>
                <wp:positionH relativeFrom="column">
                  <wp:posOffset>7953153</wp:posOffset>
                </wp:positionH>
                <wp:positionV relativeFrom="paragraph">
                  <wp:posOffset>185390</wp:posOffset>
                </wp:positionV>
                <wp:extent cx="1104265" cy="584791"/>
                <wp:effectExtent l="0" t="0" r="635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265" cy="584791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71C39" w:rsidRPr="008C1612" w:rsidRDefault="00E71C39" w:rsidP="00D86EAF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C1612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Visit your local library to enjoy reading together!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4B24A" id="Text Box 9" o:spid="_x0000_s1027" type="#_x0000_t202" style="position:absolute;margin-left:626.25pt;margin-top:14.6pt;width:86.95pt;height:46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" fillcolor="#92d050" stroked="f" strokeweight=".5pt">
                <v:textbox>
                  <w:txbxContent>
                    <w:p w:rsidR="00E71C39" w:rsidRPr="008C1612" w:rsidRDefault="00E71C39" w:rsidP="00D86EAF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8C1612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Visit your local library to enjoy reading together!</w:t>
                      </w:r>
                    </w:p>
                  </w:txbxContent>
                </v:textbox>
              </v:shape>
            </w:pict>
          </mc:Fallback>
        </mc:AlternateContent>
      </w:r>
    </w:p>
    <w:p w:rsidR="00D86EAF" w:rsidRDefault="007A171F" w:rsidP="007A171F">
      <w:pPr>
        <w:tabs>
          <w:tab w:val="left" w:pos="6229"/>
        </w:tabs>
        <w:rPr>
          <w:rFonts w:ascii="Comic Sans MS" w:hAnsi="Comic Sans MS"/>
          <w:sz w:val="32"/>
          <w:lang w:val="en-US"/>
        </w:rPr>
      </w:pPr>
      <w:r>
        <w:rPr>
          <w:rFonts w:ascii="Comic Sans MS" w:hAnsi="Comic Sans MS"/>
          <w:sz w:val="32"/>
          <w:lang w:val="en-US"/>
        </w:rPr>
        <w:tab/>
      </w:r>
    </w:p>
    <w:p w:rsidR="00D86EAF" w:rsidRPr="00D86EAF" w:rsidRDefault="00D86EAF" w:rsidP="00D86EAF">
      <w:pPr>
        <w:rPr>
          <w:rFonts w:ascii="Comic Sans MS" w:hAnsi="Comic Sans MS"/>
          <w:sz w:val="32"/>
          <w:lang w:val="en-US"/>
        </w:rPr>
      </w:pPr>
    </w:p>
    <w:p w:rsidR="00D86EAF" w:rsidRPr="00D86EAF" w:rsidRDefault="00D86EAF" w:rsidP="00D86EAF">
      <w:pPr>
        <w:rPr>
          <w:rFonts w:ascii="Comic Sans MS" w:hAnsi="Comic Sans MS"/>
          <w:sz w:val="32"/>
          <w:lang w:val="en-US"/>
        </w:rPr>
      </w:pPr>
    </w:p>
    <w:p w:rsidR="00D86EAF" w:rsidRPr="00D86EAF" w:rsidRDefault="00D86EAF" w:rsidP="00D86EAF">
      <w:pPr>
        <w:rPr>
          <w:rFonts w:ascii="Comic Sans MS" w:hAnsi="Comic Sans MS"/>
          <w:sz w:val="32"/>
          <w:lang w:val="en-US"/>
        </w:rPr>
      </w:pPr>
    </w:p>
    <w:p w:rsidR="00D86EAF" w:rsidRPr="00D86EAF" w:rsidRDefault="00D86EAF" w:rsidP="00D86EAF">
      <w:pPr>
        <w:rPr>
          <w:rFonts w:ascii="Comic Sans MS" w:hAnsi="Comic Sans MS"/>
          <w:sz w:val="32"/>
          <w:lang w:val="en-US"/>
        </w:rPr>
      </w:pPr>
    </w:p>
    <w:p w:rsidR="00D86EAF" w:rsidRPr="00D86EAF" w:rsidRDefault="00267A07" w:rsidP="00D86EAF">
      <w:pPr>
        <w:rPr>
          <w:rFonts w:ascii="Comic Sans MS" w:hAnsi="Comic Sans MS"/>
          <w:sz w:val="32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59F3E17F" wp14:editId="7C1EA14C">
            <wp:simplePos x="0" y="0"/>
            <wp:positionH relativeFrom="margin">
              <wp:posOffset>8333267</wp:posOffset>
            </wp:positionH>
            <wp:positionV relativeFrom="paragraph">
              <wp:posOffset>9702</wp:posOffset>
            </wp:positionV>
            <wp:extent cx="770890" cy="885190"/>
            <wp:effectExtent l="0" t="0" r="0" b="0"/>
            <wp:wrapTight wrapText="bothSides">
              <wp:wrapPolygon edited="0">
                <wp:start x="0" y="0"/>
                <wp:lineTo x="0" y="20918"/>
                <wp:lineTo x="20817" y="20918"/>
                <wp:lineTo x="20817" y="0"/>
                <wp:lineTo x="0" y="0"/>
              </wp:wrapPolygon>
            </wp:wrapTight>
            <wp:docPr id="3" name="Picture 3" descr="You Choose Your Adventure - World Book 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ou Choose Your Adventure - World Book Da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6EAF" w:rsidRPr="00D86EAF" w:rsidRDefault="00D86EAF" w:rsidP="00D86EAF">
      <w:pPr>
        <w:rPr>
          <w:rFonts w:ascii="Comic Sans MS" w:hAnsi="Comic Sans MS"/>
          <w:sz w:val="32"/>
          <w:lang w:val="en-US"/>
        </w:rPr>
      </w:pPr>
    </w:p>
    <w:p w:rsidR="00D86EAF" w:rsidRPr="00D86EAF" w:rsidRDefault="007E1AE8" w:rsidP="00D86EAF">
      <w:pPr>
        <w:rPr>
          <w:rFonts w:ascii="Comic Sans MS" w:hAnsi="Comic Sans MS"/>
          <w:sz w:val="32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16996C" wp14:editId="28089981">
                <wp:simplePos x="0" y="0"/>
                <wp:positionH relativeFrom="column">
                  <wp:posOffset>7581015</wp:posOffset>
                </wp:positionH>
                <wp:positionV relativeFrom="paragraph">
                  <wp:posOffset>277096</wp:posOffset>
                </wp:positionV>
                <wp:extent cx="1727362" cy="1409700"/>
                <wp:effectExtent l="19050" t="0" r="44450" b="38100"/>
                <wp:wrapNone/>
                <wp:docPr id="5" name="Clou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362" cy="1409700"/>
                        </a:xfrm>
                        <a:prstGeom prst="cloud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5C00B" id="Cloud 5" o:spid="_x0000_s1026" style="position:absolute;margin-left:596.95pt;margin-top:21.8pt;width:136pt;height:1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cc2e5 [1940]" strokecolor="#1f4d78 [1604]" strokeweight="1pt">
                <v:stroke joinstyle="miter"/>
                <v:path arrowok="t" o:connecttype="custom" o:connectlocs="187651,854206;86368,828199;277018,1138822;232714,1151255;658877,1275583;632167,1218803;1152654,1133993;1141978,1196287;1364656,749034;1494648,981895;1671303,501031;1613404,588354;1532394,177061;1535433,218308;1162691,128961;1192360,76359;885313,154023;899668,108664;559793,169425;611774,213413;165019,515226;155942,468921" o:connectangles="0,0,0,0,0,0,0,0,0,0,0,0,0,0,0,0,0,0,0,0,0,0"/>
              </v:shape>
            </w:pict>
          </mc:Fallback>
        </mc:AlternateContent>
      </w:r>
    </w:p>
    <w:p w:rsidR="00D86EAF" w:rsidRPr="00D86EAF" w:rsidRDefault="007E1AE8" w:rsidP="00D86EAF">
      <w:pPr>
        <w:rPr>
          <w:rFonts w:ascii="Comic Sans MS" w:hAnsi="Comic Sans MS"/>
          <w:sz w:val="32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A51A5D" wp14:editId="42F14E0F">
                <wp:simplePos x="0" y="0"/>
                <wp:positionH relativeFrom="column">
                  <wp:posOffset>7899991</wp:posOffset>
                </wp:positionH>
                <wp:positionV relativeFrom="paragraph">
                  <wp:posOffset>39548</wp:posOffset>
                </wp:positionV>
                <wp:extent cx="1050482" cy="903768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482" cy="90376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5190D" w:rsidRPr="00267A07" w:rsidRDefault="00D86EAF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67A07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Try out some story telling </w:t>
                            </w:r>
                            <w:r w:rsidR="00C5190D" w:rsidRPr="00267A07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books to help you</w:t>
                            </w:r>
                            <w:r w:rsidRPr="00267A07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  <w:r w:rsidR="00C5190D" w:rsidRPr="00267A07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 make up your own stories!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51A5D" id="Text Box 6" o:spid="_x0000_s1028" type="#_x0000_t202" style="position:absolute;margin-left:622.05pt;margin-top:3.1pt;width:82.7pt;height:71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" fillcolor="#9cc2e5 [1940]" stroked="f" strokeweight=".5pt">
                <v:textbox>
                  <w:txbxContent>
                    <w:p w:rsidR="00C5190D" w:rsidRPr="00267A07" w:rsidRDefault="00D86EAF">
                      <w:pP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267A0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Try out some story telling </w:t>
                      </w:r>
                      <w:r w:rsidR="00C5190D" w:rsidRPr="00267A0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books to help you</w:t>
                      </w:r>
                      <w:r w:rsidRPr="00267A0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.</w:t>
                      </w:r>
                      <w:r w:rsidR="00C5190D" w:rsidRPr="00267A0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 make up your own stories!</w:t>
                      </w:r>
                    </w:p>
                  </w:txbxContent>
                </v:textbox>
              </v:shape>
            </w:pict>
          </mc:Fallback>
        </mc:AlternateContent>
      </w:r>
    </w:p>
    <w:p w:rsidR="00D86EAF" w:rsidRDefault="00267A07" w:rsidP="00D86EAF">
      <w:pPr>
        <w:rPr>
          <w:rFonts w:ascii="Comic Sans MS" w:hAnsi="Comic Sans MS"/>
          <w:sz w:val="32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120F24C1" wp14:editId="6A01CAD1">
            <wp:simplePos x="0" y="0"/>
            <wp:positionH relativeFrom="margin">
              <wp:posOffset>6777340</wp:posOffset>
            </wp:positionH>
            <wp:positionV relativeFrom="paragraph">
              <wp:posOffset>38351</wp:posOffset>
            </wp:positionV>
            <wp:extent cx="695960" cy="803910"/>
            <wp:effectExtent l="0" t="0" r="8890" b="0"/>
            <wp:wrapTight wrapText="bothSides">
              <wp:wrapPolygon edited="0">
                <wp:start x="0" y="0"/>
                <wp:lineTo x="0" y="20986"/>
                <wp:lineTo x="21285" y="20986"/>
                <wp:lineTo x="21285" y="0"/>
                <wp:lineTo x="0" y="0"/>
              </wp:wrapPolygon>
            </wp:wrapTight>
            <wp:docPr id="2" name="Picture 2" descr="You Choose Fairy Tales : Pippa Goodhart (author), : 9780241488874 :  Blackwell'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 Choose Fairy Tales : Pippa Goodhart (author), : 9780241488874 :  Blackwell'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4ED5" w:rsidRDefault="006F4ED5" w:rsidP="00D86EAF">
      <w:pPr>
        <w:jc w:val="center"/>
        <w:rPr>
          <w:rFonts w:ascii="Comic Sans MS" w:hAnsi="Comic Sans MS"/>
          <w:sz w:val="32"/>
          <w:lang w:val="en-US"/>
        </w:rPr>
      </w:pPr>
      <w:bookmarkStart w:id="0" w:name="_GoBack"/>
      <w:bookmarkEnd w:id="0"/>
    </w:p>
    <w:p w:rsidR="00D86EAF" w:rsidRPr="00D86EAF" w:rsidRDefault="00B7595F" w:rsidP="00D86EAF">
      <w:pPr>
        <w:jc w:val="center"/>
        <w:rPr>
          <w:rFonts w:ascii="Comic Sans MS" w:hAnsi="Comic Sans MS"/>
          <w:sz w:val="32"/>
          <w:lang w:val="en-US"/>
        </w:rPr>
      </w:pPr>
      <w:r>
        <w:rPr>
          <w:rFonts w:ascii="Comic Sans MS" w:hAnsi="Comic Sans MS"/>
          <w:noProof/>
          <w:sz w:val="32"/>
          <w:lang w:eastAsia="en-GB"/>
        </w:rPr>
        <w:lastRenderedPageBreak/>
        <w:drawing>
          <wp:anchor distT="0" distB="0" distL="114300" distR="114300" simplePos="0" relativeHeight="251671552" behindDoc="1" locked="0" layoutInCell="1" allowOverlap="1" wp14:anchorId="1A399AEC" wp14:editId="2EF9096E">
            <wp:simplePos x="0" y="0"/>
            <wp:positionH relativeFrom="margin">
              <wp:posOffset>6298574</wp:posOffset>
            </wp:positionH>
            <wp:positionV relativeFrom="paragraph">
              <wp:posOffset>0</wp:posOffset>
            </wp:positionV>
            <wp:extent cx="1623060" cy="1623060"/>
            <wp:effectExtent l="0" t="0" r="0" b="0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tudents-in-Italy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32"/>
          <w:lang w:eastAsia="en-GB"/>
        </w:rPr>
        <w:drawing>
          <wp:anchor distT="0" distB="0" distL="114300" distR="114300" simplePos="0" relativeHeight="251672576" behindDoc="1" locked="0" layoutInCell="1" allowOverlap="1" wp14:anchorId="70AAE544" wp14:editId="672A4907">
            <wp:simplePos x="0" y="0"/>
            <wp:positionH relativeFrom="column">
              <wp:posOffset>5963019</wp:posOffset>
            </wp:positionH>
            <wp:positionV relativeFrom="paragraph">
              <wp:posOffset>2141410</wp:posOffset>
            </wp:positionV>
            <wp:extent cx="1364615" cy="1289685"/>
            <wp:effectExtent l="0" t="0" r="6985" b="5715"/>
            <wp:wrapTight wrapText="bothSides">
              <wp:wrapPolygon edited="0">
                <wp:start x="0" y="0"/>
                <wp:lineTo x="0" y="21377"/>
                <wp:lineTo x="21409" y="21377"/>
                <wp:lineTo x="21409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80512_11_05_2012_072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615" cy="1289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32"/>
          <w:lang w:eastAsia="en-GB"/>
        </w:rPr>
        <w:drawing>
          <wp:anchor distT="0" distB="0" distL="114300" distR="114300" simplePos="0" relativeHeight="251674624" behindDoc="1" locked="0" layoutInCell="1" allowOverlap="1" wp14:anchorId="5C407DF6" wp14:editId="312D4034">
            <wp:simplePos x="0" y="0"/>
            <wp:positionH relativeFrom="margin">
              <wp:posOffset>7377089</wp:posOffset>
            </wp:positionH>
            <wp:positionV relativeFrom="paragraph">
              <wp:posOffset>1760040</wp:posOffset>
            </wp:positionV>
            <wp:extent cx="1556385" cy="2197100"/>
            <wp:effectExtent l="0" t="0" r="5715" b="0"/>
            <wp:wrapTight wrapText="bothSides">
              <wp:wrapPolygon edited="0">
                <wp:start x="0" y="0"/>
                <wp:lineTo x="0" y="21350"/>
                <wp:lineTo x="21415" y="21350"/>
                <wp:lineTo x="21415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Menu_2019_front_highseason-page-001-1451x2048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32"/>
          <w:lang w:eastAsia="en-GB"/>
        </w:rPr>
        <w:drawing>
          <wp:anchor distT="0" distB="0" distL="114300" distR="114300" simplePos="0" relativeHeight="251673600" behindDoc="1" locked="0" layoutInCell="1" allowOverlap="1" wp14:anchorId="3004CBB4" wp14:editId="430796CD">
            <wp:simplePos x="0" y="0"/>
            <wp:positionH relativeFrom="column">
              <wp:posOffset>6400298</wp:posOffset>
            </wp:positionH>
            <wp:positionV relativeFrom="paragraph">
              <wp:posOffset>4409137</wp:posOffset>
            </wp:positionV>
            <wp:extent cx="2592705" cy="1319530"/>
            <wp:effectExtent l="0" t="0" r="0" b="0"/>
            <wp:wrapTight wrapText="bothSides">
              <wp:wrapPolygon edited="0">
                <wp:start x="0" y="0"/>
                <wp:lineTo x="0" y="21205"/>
                <wp:lineTo x="21425" y="21205"/>
                <wp:lineTo x="21425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uperheroes[1]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705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6EAF">
        <w:rPr>
          <w:rFonts w:ascii="Comic Sans MS" w:hAnsi="Comic Sans MS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13649</wp:posOffset>
                </wp:positionH>
                <wp:positionV relativeFrom="paragraph">
                  <wp:posOffset>163773</wp:posOffset>
                </wp:positionV>
                <wp:extent cx="5936776" cy="5322627"/>
                <wp:effectExtent l="0" t="0" r="26035" b="1143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6776" cy="53226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6EAF" w:rsidRPr="006F4ED5" w:rsidRDefault="00D86EAF" w:rsidP="006F4ED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u w:val="single"/>
                                <w:lang w:val="en-US"/>
                              </w:rPr>
                            </w:pPr>
                            <w:r w:rsidRPr="006F4ED5">
                              <w:rPr>
                                <w:rFonts w:ascii="Comic Sans MS" w:hAnsi="Comic Sans MS"/>
                                <w:b/>
                                <w:sz w:val="28"/>
                                <w:u w:val="single"/>
                                <w:lang w:val="en-US"/>
                              </w:rPr>
                              <w:t>Role play</w:t>
                            </w:r>
                          </w:p>
                          <w:p w:rsidR="00D86EAF" w:rsidRPr="006F4ED5" w:rsidRDefault="00D86EAF" w:rsidP="00D86EAF">
                            <w:pPr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</w:pPr>
                            <w:r w:rsidRPr="006F4ED5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 xml:space="preserve">There are lots of fun ways to encourage your child to communicate and play is the best one! Consider their interests and come up with a simple role play scenario to encourage them to engage in dialogue and conversation with you. </w:t>
                            </w:r>
                          </w:p>
                          <w:p w:rsidR="00D86EAF" w:rsidRPr="006F4ED5" w:rsidRDefault="004D278D" w:rsidP="00D86EAF">
                            <w:pPr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</w:pPr>
                            <w:r w:rsidRPr="006F4ED5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>When role playing</w:t>
                            </w:r>
                            <w:r w:rsidR="00924E0E" w:rsidRPr="006F4ED5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 xml:space="preserve"> c</w:t>
                            </w:r>
                            <w:r w:rsidRPr="006F4ED5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>onsider:</w:t>
                            </w:r>
                          </w:p>
                          <w:p w:rsidR="004D278D" w:rsidRPr="006F4ED5" w:rsidRDefault="004D278D" w:rsidP="004D278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</w:pPr>
                            <w:r w:rsidRPr="006F4ED5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>Props- what can you use to make it more realistic (a lot of the time this means stuff around the home rather than items bought from a shop)</w:t>
                            </w:r>
                          </w:p>
                          <w:p w:rsidR="004D278D" w:rsidRPr="006F4ED5" w:rsidRDefault="004D278D" w:rsidP="004D278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</w:pPr>
                            <w:r w:rsidRPr="006F4ED5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>Modelling</w:t>
                            </w:r>
                          </w:p>
                          <w:p w:rsidR="004D278D" w:rsidRPr="006F4ED5" w:rsidRDefault="004D278D" w:rsidP="004D278D">
                            <w:pPr>
                              <w:pStyle w:val="ListParagraph"/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</w:pPr>
                            <w:r w:rsidRPr="006F4ED5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>- what are the different roles that can be played?</w:t>
                            </w:r>
                          </w:p>
                          <w:p w:rsidR="00924E0E" w:rsidRPr="006F4ED5" w:rsidRDefault="004D278D" w:rsidP="00924E0E">
                            <w:pPr>
                              <w:pStyle w:val="ListParagraph"/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</w:pPr>
                            <w:r w:rsidRPr="006F4ED5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 xml:space="preserve">-model each role and use </w:t>
                            </w:r>
                            <w:r w:rsidRPr="006F4ED5">
                              <w:rPr>
                                <w:rFonts w:ascii="Comic Sans MS" w:hAnsi="Comic Sans MS"/>
                                <w:b/>
                                <w:sz w:val="24"/>
                                <w:lang w:val="en-US"/>
                              </w:rPr>
                              <w:t xml:space="preserve">key vocabulary </w:t>
                            </w:r>
                            <w:r w:rsidRPr="006F4ED5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 xml:space="preserve">which they can use in their play </w:t>
                            </w:r>
                            <w:proofErr w:type="spellStart"/>
                            <w:r w:rsidRPr="006F4ED5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>e.g</w:t>
                            </w:r>
                            <w:proofErr w:type="spellEnd"/>
                            <w:r w:rsidRPr="006F4ED5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 xml:space="preserve"> “Hello how can I help you?” “That will be £3 please”. Children will quickly pick this up and be keen to repeat this language.</w:t>
                            </w:r>
                          </w:p>
                          <w:p w:rsidR="00924E0E" w:rsidRPr="006F4ED5" w:rsidRDefault="00924E0E" w:rsidP="00924E0E">
                            <w:pPr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</w:pPr>
                            <w:r w:rsidRPr="006F4ED5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>* Opportunities for more learning:</w:t>
                            </w:r>
                          </w:p>
                          <w:p w:rsidR="00924E0E" w:rsidRPr="006F4ED5" w:rsidRDefault="00924E0E" w:rsidP="00924E0E">
                            <w:pPr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</w:pPr>
                            <w:r w:rsidRPr="006F4ED5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ab/>
                              <w:t>-Is there a purposeful way to bring mark making, counting or phonics in to this? E.g. counting how much something costs in the shop or writing a shopping list</w:t>
                            </w:r>
                            <w:r w:rsidR="008F63DA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 xml:space="preserve">. </w:t>
                            </w:r>
                            <w:r w:rsidR="008F63DA" w:rsidRPr="008F63DA">
                              <w:rPr>
                                <w:rFonts w:ascii="Comic Sans MS" w:hAnsi="Comic Sans MS"/>
                                <w:b/>
                                <w:sz w:val="24"/>
                                <w:lang w:val="en-US"/>
                              </w:rPr>
                              <w:t>* keep it fun and low pressure depending on their interest even if this means them mark making’ scribbles’ or ‘lines’ rather than wanting to try and write words- this will still help their fine motor development*</w:t>
                            </w:r>
                          </w:p>
                          <w:p w:rsidR="004D278D" w:rsidRPr="004D278D" w:rsidRDefault="004D278D" w:rsidP="004D278D">
                            <w:pPr>
                              <w:pStyle w:val="ListParagraph"/>
                              <w:rPr>
                                <w:rFonts w:ascii="Comic Sans MS" w:hAnsi="Comic Sans MS"/>
                                <w:sz w:val="36"/>
                                <w:lang w:val="en-US"/>
                              </w:rPr>
                            </w:pPr>
                          </w:p>
                          <w:p w:rsidR="00D86EAF" w:rsidRPr="006F4ED5" w:rsidRDefault="00D86EAF" w:rsidP="006F4ED5">
                            <w:pPr>
                              <w:rPr>
                                <w:rFonts w:ascii="Comic Sans MS" w:hAnsi="Comic Sans MS"/>
                                <w:sz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1.05pt;margin-top:12.9pt;width:467.45pt;height:41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" fillcolor="white [3201]" strokeweight=".5pt">
                <v:textbox>
                  <w:txbxContent>
                    <w:p w:rsidR="00D86EAF" w:rsidRPr="006F4ED5" w:rsidRDefault="00D86EAF" w:rsidP="006F4ED5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u w:val="single"/>
                          <w:lang w:val="en-US"/>
                        </w:rPr>
                      </w:pPr>
                      <w:r w:rsidRPr="006F4ED5">
                        <w:rPr>
                          <w:rFonts w:ascii="Comic Sans MS" w:hAnsi="Comic Sans MS"/>
                          <w:b/>
                          <w:sz w:val="28"/>
                          <w:u w:val="single"/>
                          <w:lang w:val="en-US"/>
                        </w:rPr>
                        <w:t>Role play</w:t>
                      </w:r>
                    </w:p>
                    <w:p w:rsidR="00D86EAF" w:rsidRPr="006F4ED5" w:rsidRDefault="00D86EAF" w:rsidP="00D86EAF">
                      <w:pPr>
                        <w:rPr>
                          <w:rFonts w:ascii="Comic Sans MS" w:hAnsi="Comic Sans MS"/>
                          <w:sz w:val="24"/>
                          <w:lang w:val="en-US"/>
                        </w:rPr>
                      </w:pPr>
                      <w:r w:rsidRPr="006F4ED5">
                        <w:rPr>
                          <w:rFonts w:ascii="Comic Sans MS" w:hAnsi="Comic Sans MS"/>
                          <w:sz w:val="24"/>
                          <w:lang w:val="en-US"/>
                        </w:rPr>
                        <w:t xml:space="preserve">There are lots of fun ways to encourage your child to communicate and play is the best one! Consider their interests and come up with a simple role play scenario to encourage them to engage in dialogue and conversation with you. </w:t>
                      </w:r>
                    </w:p>
                    <w:p w:rsidR="00D86EAF" w:rsidRPr="006F4ED5" w:rsidRDefault="004D278D" w:rsidP="00D86EAF">
                      <w:pPr>
                        <w:rPr>
                          <w:rFonts w:ascii="Comic Sans MS" w:hAnsi="Comic Sans MS"/>
                          <w:sz w:val="24"/>
                          <w:lang w:val="en-US"/>
                        </w:rPr>
                      </w:pPr>
                      <w:r w:rsidRPr="006F4ED5">
                        <w:rPr>
                          <w:rFonts w:ascii="Comic Sans MS" w:hAnsi="Comic Sans MS"/>
                          <w:sz w:val="24"/>
                          <w:lang w:val="en-US"/>
                        </w:rPr>
                        <w:t>When role playing</w:t>
                      </w:r>
                      <w:r w:rsidR="00924E0E" w:rsidRPr="006F4ED5">
                        <w:rPr>
                          <w:rFonts w:ascii="Comic Sans MS" w:hAnsi="Comic Sans MS"/>
                          <w:sz w:val="24"/>
                          <w:lang w:val="en-US"/>
                        </w:rPr>
                        <w:t xml:space="preserve"> c</w:t>
                      </w:r>
                      <w:r w:rsidRPr="006F4ED5">
                        <w:rPr>
                          <w:rFonts w:ascii="Comic Sans MS" w:hAnsi="Comic Sans MS"/>
                          <w:sz w:val="24"/>
                          <w:lang w:val="en-US"/>
                        </w:rPr>
                        <w:t>onsider:</w:t>
                      </w:r>
                    </w:p>
                    <w:p w:rsidR="004D278D" w:rsidRPr="006F4ED5" w:rsidRDefault="004D278D" w:rsidP="004D278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24"/>
                          <w:lang w:val="en-US"/>
                        </w:rPr>
                      </w:pPr>
                      <w:r w:rsidRPr="006F4ED5">
                        <w:rPr>
                          <w:rFonts w:ascii="Comic Sans MS" w:hAnsi="Comic Sans MS"/>
                          <w:sz w:val="24"/>
                          <w:lang w:val="en-US"/>
                        </w:rPr>
                        <w:t>Props- what can you use to make it more realistic (a lot of the time this means stuff around the home rather than items bought from a shop)</w:t>
                      </w:r>
                    </w:p>
                    <w:p w:rsidR="004D278D" w:rsidRPr="006F4ED5" w:rsidRDefault="004D278D" w:rsidP="004D278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24"/>
                          <w:lang w:val="en-US"/>
                        </w:rPr>
                      </w:pPr>
                      <w:r w:rsidRPr="006F4ED5">
                        <w:rPr>
                          <w:rFonts w:ascii="Comic Sans MS" w:hAnsi="Comic Sans MS"/>
                          <w:sz w:val="24"/>
                          <w:lang w:val="en-US"/>
                        </w:rPr>
                        <w:t>Modelling</w:t>
                      </w:r>
                    </w:p>
                    <w:p w:rsidR="004D278D" w:rsidRPr="006F4ED5" w:rsidRDefault="004D278D" w:rsidP="004D278D">
                      <w:pPr>
                        <w:pStyle w:val="ListParagraph"/>
                        <w:rPr>
                          <w:rFonts w:ascii="Comic Sans MS" w:hAnsi="Comic Sans MS"/>
                          <w:sz w:val="24"/>
                          <w:lang w:val="en-US"/>
                        </w:rPr>
                      </w:pPr>
                      <w:r w:rsidRPr="006F4ED5">
                        <w:rPr>
                          <w:rFonts w:ascii="Comic Sans MS" w:hAnsi="Comic Sans MS"/>
                          <w:sz w:val="24"/>
                          <w:lang w:val="en-US"/>
                        </w:rPr>
                        <w:t>- what are the different roles that can be played?</w:t>
                      </w:r>
                    </w:p>
                    <w:p w:rsidR="00924E0E" w:rsidRPr="006F4ED5" w:rsidRDefault="004D278D" w:rsidP="00924E0E">
                      <w:pPr>
                        <w:pStyle w:val="ListParagraph"/>
                        <w:rPr>
                          <w:rFonts w:ascii="Comic Sans MS" w:hAnsi="Comic Sans MS"/>
                          <w:sz w:val="24"/>
                          <w:lang w:val="en-US"/>
                        </w:rPr>
                      </w:pPr>
                      <w:r w:rsidRPr="006F4ED5">
                        <w:rPr>
                          <w:rFonts w:ascii="Comic Sans MS" w:hAnsi="Comic Sans MS"/>
                          <w:sz w:val="24"/>
                          <w:lang w:val="en-US"/>
                        </w:rPr>
                        <w:t xml:space="preserve">-model each role and use </w:t>
                      </w:r>
                      <w:r w:rsidRPr="006F4ED5">
                        <w:rPr>
                          <w:rFonts w:ascii="Comic Sans MS" w:hAnsi="Comic Sans MS"/>
                          <w:b/>
                          <w:sz w:val="24"/>
                          <w:lang w:val="en-US"/>
                        </w:rPr>
                        <w:t xml:space="preserve">key vocabulary </w:t>
                      </w:r>
                      <w:r w:rsidRPr="006F4ED5">
                        <w:rPr>
                          <w:rFonts w:ascii="Comic Sans MS" w:hAnsi="Comic Sans MS"/>
                          <w:sz w:val="24"/>
                          <w:lang w:val="en-US"/>
                        </w:rPr>
                        <w:t xml:space="preserve">which they can use in their play </w:t>
                      </w:r>
                      <w:proofErr w:type="spellStart"/>
                      <w:r w:rsidRPr="006F4ED5">
                        <w:rPr>
                          <w:rFonts w:ascii="Comic Sans MS" w:hAnsi="Comic Sans MS"/>
                          <w:sz w:val="24"/>
                          <w:lang w:val="en-US"/>
                        </w:rPr>
                        <w:t>e.g</w:t>
                      </w:r>
                      <w:proofErr w:type="spellEnd"/>
                      <w:r w:rsidRPr="006F4ED5">
                        <w:rPr>
                          <w:rFonts w:ascii="Comic Sans MS" w:hAnsi="Comic Sans MS"/>
                          <w:sz w:val="24"/>
                          <w:lang w:val="en-US"/>
                        </w:rPr>
                        <w:t xml:space="preserve"> “Hello how can I help you?” “That will be £3 please”. Children will quickly pick this up and be keen to repeat this language.</w:t>
                      </w:r>
                    </w:p>
                    <w:p w:rsidR="00924E0E" w:rsidRPr="006F4ED5" w:rsidRDefault="00924E0E" w:rsidP="00924E0E">
                      <w:pPr>
                        <w:rPr>
                          <w:rFonts w:ascii="Comic Sans MS" w:hAnsi="Comic Sans MS"/>
                          <w:sz w:val="24"/>
                          <w:lang w:val="en-US"/>
                        </w:rPr>
                      </w:pPr>
                      <w:r w:rsidRPr="006F4ED5">
                        <w:rPr>
                          <w:rFonts w:ascii="Comic Sans MS" w:hAnsi="Comic Sans MS"/>
                          <w:sz w:val="24"/>
                          <w:lang w:val="en-US"/>
                        </w:rPr>
                        <w:t>* Opportunities for more learning:</w:t>
                      </w:r>
                    </w:p>
                    <w:p w:rsidR="00924E0E" w:rsidRPr="006F4ED5" w:rsidRDefault="00924E0E" w:rsidP="00924E0E">
                      <w:pPr>
                        <w:rPr>
                          <w:rFonts w:ascii="Comic Sans MS" w:hAnsi="Comic Sans MS"/>
                          <w:sz w:val="24"/>
                          <w:lang w:val="en-US"/>
                        </w:rPr>
                      </w:pPr>
                      <w:r w:rsidRPr="006F4ED5">
                        <w:rPr>
                          <w:rFonts w:ascii="Comic Sans MS" w:hAnsi="Comic Sans MS"/>
                          <w:sz w:val="24"/>
                          <w:lang w:val="en-US"/>
                        </w:rPr>
                        <w:tab/>
                        <w:t>-Is there a purposeful way to bring mark making, counting or phonics in to this? E.g. counting how much something costs in the shop or writing a shopping list</w:t>
                      </w:r>
                      <w:r w:rsidR="008F63DA">
                        <w:rPr>
                          <w:rFonts w:ascii="Comic Sans MS" w:hAnsi="Comic Sans MS"/>
                          <w:sz w:val="24"/>
                          <w:lang w:val="en-US"/>
                        </w:rPr>
                        <w:t xml:space="preserve">. </w:t>
                      </w:r>
                      <w:r w:rsidR="008F63DA" w:rsidRPr="008F63DA">
                        <w:rPr>
                          <w:rFonts w:ascii="Comic Sans MS" w:hAnsi="Comic Sans MS"/>
                          <w:b/>
                          <w:sz w:val="24"/>
                          <w:lang w:val="en-US"/>
                        </w:rPr>
                        <w:t>* keep it fun and low pressure depending on their interest even if this means them mark making’ scribbles’ or ‘lines’ rather than wanting to try and write words- this will still help their fine motor d</w:t>
                      </w:r>
                      <w:bookmarkStart w:id="1" w:name="_GoBack"/>
                      <w:bookmarkEnd w:id="1"/>
                      <w:r w:rsidR="008F63DA" w:rsidRPr="008F63DA">
                        <w:rPr>
                          <w:rFonts w:ascii="Comic Sans MS" w:hAnsi="Comic Sans MS"/>
                          <w:b/>
                          <w:sz w:val="24"/>
                          <w:lang w:val="en-US"/>
                        </w:rPr>
                        <w:t>evelopment*</w:t>
                      </w:r>
                    </w:p>
                    <w:p w:rsidR="004D278D" w:rsidRPr="004D278D" w:rsidRDefault="004D278D" w:rsidP="004D278D">
                      <w:pPr>
                        <w:pStyle w:val="ListParagraph"/>
                        <w:rPr>
                          <w:rFonts w:ascii="Comic Sans MS" w:hAnsi="Comic Sans MS"/>
                          <w:sz w:val="36"/>
                          <w:lang w:val="en-US"/>
                        </w:rPr>
                      </w:pPr>
                    </w:p>
                    <w:p w:rsidR="00D86EAF" w:rsidRPr="006F4ED5" w:rsidRDefault="00D86EAF" w:rsidP="006F4ED5">
                      <w:pPr>
                        <w:rPr>
                          <w:rFonts w:ascii="Comic Sans MS" w:hAnsi="Comic Sans MS"/>
                          <w:sz w:val="3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86EAF" w:rsidRPr="00D86EAF" w:rsidSect="00310CDC">
      <w:pgSz w:w="16838" w:h="11906" w:orient="landscape"/>
      <w:pgMar w:top="1440" w:right="1440" w:bottom="1440" w:left="1440" w:header="708" w:footer="708" w:gutter="0"/>
      <w:pgBorders w:offsetFrom="page">
        <w:top w:val="gingerbreadMan" w:sz="31" w:space="24" w:color="auto"/>
        <w:left w:val="gingerbreadMan" w:sz="31" w:space="24" w:color="auto"/>
        <w:bottom w:val="gingerbreadMan" w:sz="31" w:space="24" w:color="auto"/>
        <w:right w:val="gingerbreadMa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63590"/>
    <w:multiLevelType w:val="hybridMultilevel"/>
    <w:tmpl w:val="F12022AC"/>
    <w:lvl w:ilvl="0" w:tplc="9B00E8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C7A77"/>
    <w:multiLevelType w:val="hybridMultilevel"/>
    <w:tmpl w:val="BAA618FE"/>
    <w:lvl w:ilvl="0" w:tplc="213E919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E2411"/>
    <w:multiLevelType w:val="hybridMultilevel"/>
    <w:tmpl w:val="FB20A182"/>
    <w:lvl w:ilvl="0" w:tplc="34CCE0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90F57"/>
    <w:multiLevelType w:val="hybridMultilevel"/>
    <w:tmpl w:val="47FA9F7C"/>
    <w:lvl w:ilvl="0" w:tplc="E9E20C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54266"/>
    <w:multiLevelType w:val="hybridMultilevel"/>
    <w:tmpl w:val="B6F2D908"/>
    <w:lvl w:ilvl="0" w:tplc="4E0454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97"/>
    <w:rsid w:val="00161FFF"/>
    <w:rsid w:val="001E6F6F"/>
    <w:rsid w:val="00267A07"/>
    <w:rsid w:val="00310CDC"/>
    <w:rsid w:val="004D278D"/>
    <w:rsid w:val="006F4ED5"/>
    <w:rsid w:val="007A171F"/>
    <w:rsid w:val="007E1AE8"/>
    <w:rsid w:val="008B0DB9"/>
    <w:rsid w:val="008C1612"/>
    <w:rsid w:val="008F63DA"/>
    <w:rsid w:val="00924E0E"/>
    <w:rsid w:val="00B7595F"/>
    <w:rsid w:val="00BC3997"/>
    <w:rsid w:val="00C321F9"/>
    <w:rsid w:val="00C5190D"/>
    <w:rsid w:val="00D86EAF"/>
    <w:rsid w:val="00E71C39"/>
    <w:rsid w:val="00F8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4F933"/>
  <w15:chartTrackingRefBased/>
  <w15:docId w15:val="{C6A71BDA-5281-4A80-976C-F457141F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Laffy</dc:creator>
  <cp:keywords/>
  <dc:description/>
  <cp:lastModifiedBy>Louisa Laffy</cp:lastModifiedBy>
  <cp:revision>4</cp:revision>
  <dcterms:created xsi:type="dcterms:W3CDTF">2023-10-31T16:27:00Z</dcterms:created>
  <dcterms:modified xsi:type="dcterms:W3CDTF">2023-10-31T20:49:00Z</dcterms:modified>
</cp:coreProperties>
</file>